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B5DE3" w14:textId="347F554A" w:rsidR="00A46B93" w:rsidRDefault="000E1D53">
      <w:pPr>
        <w:rPr>
          <w:b/>
        </w:rPr>
      </w:pPr>
      <w:r>
        <w:rPr>
          <w:b/>
        </w:rPr>
        <w:t>Секция 8.3</w:t>
      </w:r>
      <w:r w:rsidR="00160D98">
        <w:rPr>
          <w:b/>
        </w:rPr>
        <w:t>.</w:t>
      </w:r>
      <w:r w:rsidR="00044CA6" w:rsidRPr="00044CA6">
        <w:rPr>
          <w:b/>
        </w:rPr>
        <w:t xml:space="preserve"> </w:t>
      </w:r>
      <w:r w:rsidRPr="000E1D53">
        <w:rPr>
          <w:b/>
        </w:rPr>
        <w:t xml:space="preserve">Формирование и развитие функциональной грамотности </w:t>
      </w:r>
      <w:proofErr w:type="gramStart"/>
      <w:r w:rsidRPr="000E1D53">
        <w:rPr>
          <w:b/>
        </w:rPr>
        <w:t>обучающихся</w:t>
      </w:r>
      <w:proofErr w:type="gramEnd"/>
      <w:r w:rsidR="00044CA6" w:rsidRPr="00044CA6">
        <w:rPr>
          <w:b/>
        </w:rPr>
        <w:t xml:space="preserve"> </w:t>
      </w:r>
    </w:p>
    <w:p w14:paraId="6227B947" w14:textId="77777777" w:rsidR="00726EB8" w:rsidRDefault="00726EB8" w:rsidP="0030392F">
      <w:pPr>
        <w:rPr>
          <w:b/>
        </w:rPr>
      </w:pPr>
    </w:p>
    <w:p w14:paraId="65F94198" w14:textId="1DEC0140" w:rsidR="0030392F" w:rsidRDefault="0030392F" w:rsidP="0030392F">
      <w:pPr>
        <w:rPr>
          <w:b/>
        </w:rPr>
      </w:pPr>
      <w:r>
        <w:rPr>
          <w:b/>
        </w:rPr>
        <w:t xml:space="preserve">Модератор: </w:t>
      </w:r>
      <w:r w:rsidR="005B1E1F">
        <w:rPr>
          <w:b/>
        </w:rPr>
        <w:t>Кучина Наталия Викторовна</w:t>
      </w:r>
      <w:r>
        <w:rPr>
          <w:b/>
        </w:rPr>
        <w:t xml:space="preserve">, </w:t>
      </w:r>
      <w:r w:rsidR="005B1E1F">
        <w:rPr>
          <w:b/>
        </w:rPr>
        <w:t xml:space="preserve">заместитель директора по УВР </w:t>
      </w:r>
      <w:r>
        <w:rPr>
          <w:b/>
        </w:rPr>
        <w:t xml:space="preserve"> МБ</w:t>
      </w:r>
      <w:r w:rsidR="000E1D53">
        <w:rPr>
          <w:b/>
        </w:rPr>
        <w:t>О</w:t>
      </w:r>
      <w:r>
        <w:rPr>
          <w:b/>
        </w:rPr>
        <w:t xml:space="preserve">У </w:t>
      </w:r>
      <w:r w:rsidR="000E1D53">
        <w:rPr>
          <w:b/>
        </w:rPr>
        <w:t>«Средняя общеобразовательная школа № 10 с углубленным изучением отдельных предметов</w:t>
      </w:r>
      <w:r>
        <w:rPr>
          <w:b/>
        </w:rPr>
        <w:t xml:space="preserve">» </w:t>
      </w:r>
      <w:proofErr w:type="spellStart"/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алуги</w:t>
      </w:r>
      <w:bookmarkStart w:id="0" w:name="_GoBack"/>
      <w:bookmarkEnd w:id="0"/>
      <w:proofErr w:type="spellEnd"/>
    </w:p>
    <w:p w14:paraId="736AA8C3" w14:textId="77777777" w:rsidR="00327F05" w:rsidRPr="00CB06B8" w:rsidRDefault="00327F05">
      <w:pPr>
        <w:rPr>
          <w:b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458"/>
        <w:gridCol w:w="2449"/>
        <w:gridCol w:w="1942"/>
        <w:gridCol w:w="2265"/>
        <w:gridCol w:w="3533"/>
      </w:tblGrid>
      <w:tr w:rsidR="0030392F" w:rsidRPr="00044CA6" w14:paraId="6C768372" w14:textId="77777777" w:rsidTr="0030392F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6758" w14:textId="401B602A" w:rsidR="0030392F" w:rsidRPr="0030392F" w:rsidRDefault="0030392F" w:rsidP="0030392F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9361" w14:textId="75450BD6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C62F" w14:textId="74E4161D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B9AA" w14:textId="6D313CA9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7842" w14:textId="14F10F6A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726EB8" w:rsidRPr="00044CA6" w14:paraId="0E081FEB" w14:textId="77777777" w:rsidTr="00D8667E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F1B7" w14:textId="3D80CCCB" w:rsidR="00726EB8" w:rsidRPr="008B2A49" w:rsidRDefault="00726EB8" w:rsidP="0030392F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D498" w14:textId="38854AA0" w:rsidR="00726EB8" w:rsidRPr="008B2A49" w:rsidRDefault="00726EB8" w:rsidP="00044CA6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школа» №47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A043" w14:textId="6B0B6EF9" w:rsidR="00726EB8" w:rsidRPr="008B2A49" w:rsidRDefault="00726EB8" w:rsidP="00044CA6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color w:val="000000"/>
              </w:rPr>
              <w:t>Алдошина Наталья Николаевна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0A66" w14:textId="7F073AF8" w:rsidR="00726EB8" w:rsidRPr="008B2A49" w:rsidRDefault="00726EB8" w:rsidP="00044CA6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BFA6" w14:textId="42641DBC" w:rsidR="00726EB8" w:rsidRPr="008B2A49" w:rsidRDefault="0000275C" w:rsidP="0000275C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color w:val="000000"/>
              </w:rPr>
              <w:t>Ф</w:t>
            </w:r>
            <w:r w:rsidR="00726EB8" w:rsidRPr="00DC13F2">
              <w:rPr>
                <w:color w:val="000000"/>
              </w:rPr>
              <w:t>ормировани</w:t>
            </w:r>
            <w:r>
              <w:rPr>
                <w:color w:val="000000"/>
              </w:rPr>
              <w:t>е навыков читательской</w:t>
            </w:r>
            <w:r w:rsidR="00726EB8" w:rsidRPr="00DC1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грамотности </w:t>
            </w:r>
            <w:r w:rsidR="00726EB8" w:rsidRPr="00DC13F2">
              <w:rPr>
                <w:color w:val="000000"/>
              </w:rPr>
              <w:t xml:space="preserve">в начальной школе  </w:t>
            </w:r>
          </w:p>
        </w:tc>
      </w:tr>
      <w:tr w:rsidR="00B95BA6" w:rsidRPr="00044CA6" w14:paraId="1D256604" w14:textId="77777777" w:rsidTr="00D8667E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298B" w14:textId="113D60D7" w:rsidR="00B95BA6" w:rsidRPr="008B2A49" w:rsidRDefault="00B95BA6" w:rsidP="0030392F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858C" w14:textId="20A7EFF7" w:rsidR="00B95BA6" w:rsidRDefault="00B95BA6" w:rsidP="00726EB8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 15»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33B5" w14:textId="566AF02E" w:rsidR="00B95BA6" w:rsidRDefault="00B95BA6" w:rsidP="00044CA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Осадчая Ольга Владимировна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9D85" w14:textId="5F8D0939" w:rsidR="00B95BA6" w:rsidRDefault="00B95BA6" w:rsidP="00044CA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A6F8" w14:textId="40A7BADB" w:rsidR="00B95BA6" w:rsidRDefault="00B95BA6" w:rsidP="00044CA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</w:rPr>
              <w:t>Формирование функциональной грамотности обучающихся на уроках русского языка в начальной школе</w:t>
            </w:r>
            <w:proofErr w:type="gramEnd"/>
          </w:p>
        </w:tc>
      </w:tr>
      <w:tr w:rsidR="00B95BA6" w:rsidRPr="00044CA6" w14:paraId="184C835B" w14:textId="77777777" w:rsidTr="00D8667E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BAAB" w14:textId="7AB8CA74" w:rsidR="00B95BA6" w:rsidRPr="008B2A49" w:rsidRDefault="00B95BA6" w:rsidP="0030392F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3312" w14:textId="51FCF27D" w:rsidR="00B95BA6" w:rsidRDefault="00B95BA6" w:rsidP="00044CA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</w:t>
            </w:r>
            <w:r w:rsidR="00726EB8">
              <w:rPr>
                <w:color w:val="000000"/>
              </w:rPr>
              <w:t xml:space="preserve"> школа № 6 им. А.С. Пушкина» </w:t>
            </w:r>
            <w:proofErr w:type="spellStart"/>
            <w:r w:rsidR="00726EB8">
              <w:rPr>
                <w:color w:val="000000"/>
              </w:rPr>
              <w:t>г</w:t>
            </w:r>
            <w:proofErr w:type="gramStart"/>
            <w:r w:rsidR="00726EB8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2A9B" w14:textId="082E355C" w:rsidR="00B95BA6" w:rsidRDefault="00B95BA6" w:rsidP="00044CA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Хасанова </w:t>
            </w:r>
            <w:proofErr w:type="spellStart"/>
            <w:r>
              <w:rPr>
                <w:color w:val="000000"/>
              </w:rPr>
              <w:t>Марджина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Искандеровна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59D2" w14:textId="6FC1ACA9" w:rsidR="00B95BA6" w:rsidRDefault="00B95BA6" w:rsidP="00044CA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9B24" w14:textId="7409CFF8" w:rsidR="00B95BA6" w:rsidRDefault="00B95BA6" w:rsidP="00044CA6">
            <w:pPr>
              <w:jc w:val="left"/>
              <w:rPr>
                <w:color w:val="000000"/>
              </w:rPr>
            </w:pPr>
            <w:r>
              <w:t>Формирование функциональной грамотности младших школьников через морфемный и словообразовательный анализ слова</w:t>
            </w:r>
          </w:p>
        </w:tc>
      </w:tr>
      <w:tr w:rsidR="00B95BA6" w:rsidRPr="00044CA6" w14:paraId="132CAC6B" w14:textId="77777777" w:rsidTr="00D8667E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3654" w14:textId="1E3BC6BE" w:rsidR="00B95BA6" w:rsidRPr="008B2A49" w:rsidRDefault="00B95BA6" w:rsidP="0030392F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0F7A" w14:textId="0BD0B008" w:rsidR="00B95BA6" w:rsidRDefault="00B95BA6" w:rsidP="00726EB8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</w:t>
            </w:r>
            <w:r w:rsidR="00726EB8">
              <w:rPr>
                <w:color w:val="000000"/>
              </w:rPr>
              <w:t xml:space="preserve">а № 6 имени А.С. Пушкина» </w:t>
            </w:r>
            <w:proofErr w:type="spellStart"/>
            <w:r w:rsidR="00726EB8">
              <w:rPr>
                <w:color w:val="000000"/>
              </w:rPr>
              <w:t>г</w:t>
            </w:r>
            <w:proofErr w:type="gramStart"/>
            <w:r w:rsidR="00726EB8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A8CA" w14:textId="388123B8" w:rsidR="00B95BA6" w:rsidRDefault="00B95BA6" w:rsidP="00044CA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Чернова Ирина Михайловна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35C2" w14:textId="4D4410CD" w:rsidR="00B95BA6" w:rsidRDefault="00B95BA6" w:rsidP="00044CA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2E4A" w14:textId="474562D6" w:rsidR="00B95BA6" w:rsidRDefault="00B95BA6" w:rsidP="00044CA6">
            <w:pPr>
              <w:jc w:val="left"/>
            </w:pPr>
            <w:r>
              <w:t>Приёмы и задания для формирования и развития читательской грамотности учащихся начальных классов</w:t>
            </w:r>
          </w:p>
        </w:tc>
      </w:tr>
      <w:tr w:rsidR="00B95BA6" w:rsidRPr="00044CA6" w14:paraId="2D679F0F" w14:textId="77777777" w:rsidTr="00D8667E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4D08" w14:textId="76443193" w:rsidR="00B95BA6" w:rsidRPr="008B2A49" w:rsidRDefault="00B95BA6" w:rsidP="0030392F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F8A3" w14:textId="5FFDCAB1" w:rsidR="00B95BA6" w:rsidRDefault="00B95BA6" w:rsidP="00726EB8">
            <w:pPr>
              <w:jc w:val="left"/>
              <w:rPr>
                <w:color w:val="000000"/>
              </w:rPr>
            </w:pPr>
            <w:r>
              <w:t xml:space="preserve">МБОУ «Средняя общеобразовательная школа» №17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38B0" w14:textId="67E26EBC" w:rsidR="00B95BA6" w:rsidRDefault="00B95BA6" w:rsidP="00044CA6">
            <w:pPr>
              <w:jc w:val="left"/>
              <w:rPr>
                <w:color w:val="000000"/>
              </w:rPr>
            </w:pPr>
            <w:proofErr w:type="spellStart"/>
            <w:r>
              <w:t>Бунакова</w:t>
            </w:r>
            <w:proofErr w:type="spellEnd"/>
            <w:r>
              <w:t xml:space="preserve"> Елена Васильевна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AFF9" w14:textId="74BF05B9" w:rsidR="00B95BA6" w:rsidRDefault="00B95BA6" w:rsidP="00044CA6">
            <w:pPr>
              <w:jc w:val="left"/>
              <w:rPr>
                <w:color w:val="000000"/>
              </w:rPr>
            </w:pPr>
            <w:r>
              <w:t>учитель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BCDA" w14:textId="5F4B8BD5" w:rsidR="00B95BA6" w:rsidRDefault="00B95BA6" w:rsidP="00044CA6">
            <w:pPr>
              <w:jc w:val="left"/>
            </w:pPr>
            <w:r>
              <w:t xml:space="preserve">Приемы развития навыков </w:t>
            </w:r>
            <w:proofErr w:type="spellStart"/>
            <w:r>
              <w:t>скорочтения</w:t>
            </w:r>
            <w:proofErr w:type="spellEnd"/>
            <w:r>
              <w:t>, как средство формирования читательской грамотности  младшего школьника</w:t>
            </w:r>
          </w:p>
        </w:tc>
      </w:tr>
      <w:tr w:rsidR="00726EB8" w:rsidRPr="00044CA6" w14:paraId="69AEC2D3" w14:textId="77777777" w:rsidTr="00D8667E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AF8C" w14:textId="312ECA57" w:rsidR="00726EB8" w:rsidRPr="008B2A49" w:rsidRDefault="00726EB8" w:rsidP="0030392F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43CF" w14:textId="2C1C6ED8" w:rsidR="00726EB8" w:rsidRDefault="00726EB8" w:rsidP="00044CA6">
            <w:pPr>
              <w:jc w:val="left"/>
            </w:pPr>
            <w:r>
              <w:rPr>
                <w:color w:val="000000"/>
              </w:rPr>
              <w:t xml:space="preserve">МБОУ «Лицей №48»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2DA5" w14:textId="60F70E89" w:rsidR="00726EB8" w:rsidRDefault="00726EB8" w:rsidP="00044CA6">
            <w:pPr>
              <w:jc w:val="left"/>
            </w:pPr>
            <w:proofErr w:type="spellStart"/>
            <w:r>
              <w:rPr>
                <w:color w:val="000000"/>
              </w:rPr>
              <w:t>Эглит</w:t>
            </w:r>
            <w:proofErr w:type="spellEnd"/>
            <w:r>
              <w:rPr>
                <w:color w:val="000000"/>
              </w:rPr>
              <w:t xml:space="preserve"> Мария Вячеславовна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FDCA" w14:textId="665EB1CC" w:rsidR="00726EB8" w:rsidRDefault="00726EB8" w:rsidP="00044CA6">
            <w:pPr>
              <w:jc w:val="left"/>
            </w:pPr>
            <w:r>
              <w:rPr>
                <w:color w:val="000000"/>
              </w:rPr>
              <w:t>учитель русского языка и литературы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091F" w14:textId="447D384D" w:rsidR="00726EB8" w:rsidRDefault="00726EB8" w:rsidP="00044CA6">
            <w:pPr>
              <w:jc w:val="left"/>
            </w:pPr>
            <w:proofErr w:type="gramStart"/>
            <w:r>
              <w:rPr>
                <w:color w:val="000000"/>
              </w:rPr>
              <w:t xml:space="preserve">Формирование функциональной грамотности обучающихся на уроках русского языка и литературы </w:t>
            </w:r>
            <w:proofErr w:type="gramEnd"/>
          </w:p>
        </w:tc>
      </w:tr>
      <w:tr w:rsidR="00B95BA6" w:rsidRPr="00044CA6" w14:paraId="6B2A1551" w14:textId="77777777" w:rsidTr="007D28BD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4F45" w14:textId="6B1541D8" w:rsidR="00B95BA6" w:rsidRPr="00B95BA6" w:rsidRDefault="00B95BA6" w:rsidP="00B95B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B95BA6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F25E" w14:textId="09E64668" w:rsidR="00B95BA6" w:rsidRPr="00F76263" w:rsidRDefault="00B95BA6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«Средняя общеобразовательная школа № 10  с углубленным из</w:t>
            </w:r>
            <w:r w:rsidR="00726EB8">
              <w:rPr>
                <w:color w:val="000000"/>
              </w:rPr>
              <w:t xml:space="preserve">учением отдельных предметов» </w:t>
            </w:r>
            <w:proofErr w:type="spellStart"/>
            <w:r w:rsidR="00726EB8">
              <w:rPr>
                <w:color w:val="000000"/>
              </w:rPr>
              <w:t>г</w:t>
            </w:r>
            <w:proofErr w:type="gramStart"/>
            <w:r w:rsidR="00726EB8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D3FE" w14:textId="36846B4E" w:rsidR="00B95BA6" w:rsidRPr="00F76263" w:rsidRDefault="00B95BA6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>
              <w:rPr>
                <w:color w:val="000000"/>
              </w:rPr>
              <w:t>Клещеева</w:t>
            </w:r>
            <w:proofErr w:type="spellEnd"/>
            <w:r>
              <w:rPr>
                <w:color w:val="000000"/>
              </w:rPr>
              <w:t xml:space="preserve"> Татьяна Анатольевна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9AEF" w14:textId="11154ECE" w:rsidR="00B95BA6" w:rsidRPr="00F76263" w:rsidRDefault="00B95BA6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русского языка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643" w14:textId="797CE28A" w:rsidR="00B95BA6" w:rsidRPr="00F76263" w:rsidRDefault="00B95BA6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Приемы формирования функциональной грамотности нам уроках русского языка и литературы</w:t>
            </w:r>
          </w:p>
        </w:tc>
      </w:tr>
      <w:tr w:rsidR="00B95BA6" w:rsidRPr="00044CA6" w14:paraId="0EF755BB" w14:textId="77777777" w:rsidTr="00FC7BAE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09CA" w14:textId="2B78027D" w:rsidR="00B95BA6" w:rsidRPr="00B95BA6" w:rsidRDefault="00B95BA6" w:rsidP="00B95B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B95BA6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6797" w14:textId="12E5B6DF" w:rsidR="00B95BA6" w:rsidRPr="00F76263" w:rsidRDefault="00B95BA6" w:rsidP="00726EB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 xml:space="preserve">МБОУ «Средняя общеобразовательная школа» №17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A8F" w14:textId="7BC4C3C9" w:rsidR="00B95BA6" w:rsidRPr="00F76263" w:rsidRDefault="00B95BA6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Беспалова Екатерина Михайловна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EFC9" w14:textId="4697FA0B" w:rsidR="00B95BA6" w:rsidRPr="00F76263" w:rsidRDefault="00B95BA6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учитель английского языка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B1B5" w14:textId="4F6053EF" w:rsidR="00B95BA6" w:rsidRPr="00F76263" w:rsidRDefault="00B95BA6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Проектно-исследовательская работа школьников, как фактор формирования личности</w:t>
            </w:r>
          </w:p>
        </w:tc>
      </w:tr>
    </w:tbl>
    <w:p w14:paraId="4D265D10" w14:textId="77777777" w:rsidR="00044CA6" w:rsidRPr="00044CA6" w:rsidRDefault="00044CA6">
      <w:pPr>
        <w:rPr>
          <w:b/>
        </w:rPr>
      </w:pPr>
    </w:p>
    <w:sectPr w:rsidR="00044CA6" w:rsidRPr="00044CA6" w:rsidSect="00044CA6">
      <w:pgSz w:w="11906" w:h="16838"/>
      <w:pgMar w:top="709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37E8A"/>
    <w:multiLevelType w:val="hybridMultilevel"/>
    <w:tmpl w:val="A04AB2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A6"/>
    <w:rsid w:val="0000275C"/>
    <w:rsid w:val="00044CA6"/>
    <w:rsid w:val="000E1D53"/>
    <w:rsid w:val="00160D98"/>
    <w:rsid w:val="0030392F"/>
    <w:rsid w:val="00327F05"/>
    <w:rsid w:val="005537A3"/>
    <w:rsid w:val="005B1E1F"/>
    <w:rsid w:val="005C5071"/>
    <w:rsid w:val="006952C6"/>
    <w:rsid w:val="00726EB8"/>
    <w:rsid w:val="00946E58"/>
    <w:rsid w:val="009C19AF"/>
    <w:rsid w:val="009D3BAE"/>
    <w:rsid w:val="00A46B93"/>
    <w:rsid w:val="00AA268D"/>
    <w:rsid w:val="00B95BA6"/>
    <w:rsid w:val="00CA1ACC"/>
    <w:rsid w:val="00CB06B8"/>
    <w:rsid w:val="00F76263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32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CA6"/>
    <w:pPr>
      <w:ind w:left="720"/>
      <w:contextualSpacing/>
    </w:pPr>
  </w:style>
  <w:style w:type="paragraph" w:styleId="a4">
    <w:name w:val="No Spacing"/>
    <w:uiPriority w:val="1"/>
    <w:qFormat/>
    <w:rsid w:val="009C19AF"/>
    <w:pPr>
      <w:jc w:val="left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CA6"/>
    <w:pPr>
      <w:ind w:left="720"/>
      <w:contextualSpacing/>
    </w:pPr>
  </w:style>
  <w:style w:type="paragraph" w:styleId="a4">
    <w:name w:val="No Spacing"/>
    <w:uiPriority w:val="1"/>
    <w:qFormat/>
    <w:rsid w:val="009C19AF"/>
    <w:pPr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2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2021-12-08T08:30:00Z</cp:lastPrinted>
  <dcterms:created xsi:type="dcterms:W3CDTF">2023-12-08T06:16:00Z</dcterms:created>
  <dcterms:modified xsi:type="dcterms:W3CDTF">2023-12-08T06:36:00Z</dcterms:modified>
</cp:coreProperties>
</file>